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5A80" w14:textId="77777777" w:rsidR="00337B74" w:rsidRDefault="00337B74" w:rsidP="00C85BBA">
      <w:pPr>
        <w:jc w:val="center"/>
        <w:rPr>
          <w:b/>
        </w:rPr>
      </w:pPr>
    </w:p>
    <w:p w14:paraId="55C90C8F" w14:textId="6421EC83" w:rsidR="007832D9" w:rsidRPr="00C85BBA" w:rsidRDefault="007832D9" w:rsidP="00C85BBA">
      <w:pPr>
        <w:jc w:val="center"/>
        <w:rPr>
          <w:b/>
        </w:rPr>
      </w:pPr>
      <w:r w:rsidRPr="00A8725F">
        <w:rPr>
          <w:b/>
        </w:rPr>
        <w:t>Agenda</w:t>
      </w:r>
    </w:p>
    <w:p w14:paraId="2F4F9844" w14:textId="77777777" w:rsidR="00365299" w:rsidRPr="001F105B" w:rsidRDefault="00873C86" w:rsidP="00365299">
      <w:pPr>
        <w:pStyle w:val="ListParagraph"/>
        <w:numPr>
          <w:ilvl w:val="0"/>
          <w:numId w:val="2"/>
        </w:numPr>
      </w:pPr>
      <w:r w:rsidRPr="001F105B">
        <w:t>Call to O</w:t>
      </w:r>
      <w:r w:rsidR="00365299" w:rsidRPr="001F105B">
        <w:t>rder</w:t>
      </w:r>
    </w:p>
    <w:p w14:paraId="1B9126BF" w14:textId="77777777" w:rsidR="00365299" w:rsidRPr="001F105B" w:rsidRDefault="00365299" w:rsidP="00C85BBA">
      <w:pPr>
        <w:pStyle w:val="ListParagraph"/>
        <w:spacing w:line="120" w:lineRule="auto"/>
      </w:pPr>
    </w:p>
    <w:p w14:paraId="2A883026" w14:textId="2BB91E0B" w:rsidR="00365299" w:rsidRDefault="00365299" w:rsidP="00365299">
      <w:pPr>
        <w:pStyle w:val="ListParagraph"/>
        <w:numPr>
          <w:ilvl w:val="0"/>
          <w:numId w:val="2"/>
        </w:numPr>
      </w:pPr>
      <w:r w:rsidRPr="001F105B">
        <w:t>Adoption of the Agenda</w:t>
      </w:r>
    </w:p>
    <w:p w14:paraId="75BB8C14" w14:textId="77777777" w:rsidR="005D18C8" w:rsidRDefault="005D18C8" w:rsidP="005D18C8">
      <w:pPr>
        <w:pStyle w:val="ListParagraph"/>
      </w:pPr>
    </w:p>
    <w:p w14:paraId="77C2581F" w14:textId="424BEEC9" w:rsidR="005D18C8" w:rsidRPr="001F105B" w:rsidRDefault="005D18C8" w:rsidP="00365299">
      <w:pPr>
        <w:pStyle w:val="ListParagraph"/>
        <w:numPr>
          <w:ilvl w:val="0"/>
          <w:numId w:val="2"/>
        </w:numPr>
      </w:pPr>
      <w:r>
        <w:t>Adoption of Minutes from June 28, 2022 Meeting</w:t>
      </w:r>
    </w:p>
    <w:p w14:paraId="753B3FC5" w14:textId="77777777" w:rsidR="00125D3B" w:rsidRDefault="00125D3B" w:rsidP="00787FD8"/>
    <w:p w14:paraId="2A7D937F" w14:textId="3A8CC13B" w:rsidR="00125D3B" w:rsidRDefault="00787FD8" w:rsidP="00125D3B">
      <w:pPr>
        <w:pStyle w:val="ListParagraph"/>
        <w:numPr>
          <w:ilvl w:val="0"/>
          <w:numId w:val="2"/>
        </w:numPr>
      </w:pPr>
      <w:r>
        <w:t>Re</w:t>
      </w:r>
      <w:r w:rsidR="005D18C8">
        <w:t>cap of Timeline for LSM Leadership and Governance – Jason Strada</w:t>
      </w:r>
    </w:p>
    <w:p w14:paraId="635ADA49" w14:textId="77777777" w:rsidR="00787FD8" w:rsidRDefault="00787FD8" w:rsidP="005D18C8"/>
    <w:p w14:paraId="644FC58F" w14:textId="2078A545" w:rsidR="00787FD8" w:rsidRDefault="005D18C8" w:rsidP="00125D3B">
      <w:pPr>
        <w:pStyle w:val="ListParagraph"/>
        <w:numPr>
          <w:ilvl w:val="0"/>
          <w:numId w:val="2"/>
        </w:numPr>
      </w:pPr>
      <w:r>
        <w:t>Presentation of LORD Study, Executive Summary and Addendum</w:t>
      </w:r>
    </w:p>
    <w:p w14:paraId="522B5EB4" w14:textId="77777777" w:rsidR="00787FD8" w:rsidRDefault="00787FD8" w:rsidP="00787FD8">
      <w:pPr>
        <w:pStyle w:val="ListParagraph"/>
      </w:pPr>
    </w:p>
    <w:p w14:paraId="58DA84F4" w14:textId="365E7D32" w:rsidR="00787FD8" w:rsidRDefault="00787FD8" w:rsidP="00125D3B">
      <w:pPr>
        <w:pStyle w:val="ListParagraph"/>
        <w:numPr>
          <w:ilvl w:val="0"/>
          <w:numId w:val="2"/>
        </w:numPr>
      </w:pPr>
      <w:r>
        <w:t>Open Discussion and Comments</w:t>
      </w:r>
      <w:bookmarkStart w:id="0" w:name="_GoBack"/>
      <w:bookmarkEnd w:id="0"/>
    </w:p>
    <w:p w14:paraId="16A7E4F3" w14:textId="77777777" w:rsidR="00787FD8" w:rsidRDefault="00787FD8" w:rsidP="00787FD8"/>
    <w:p w14:paraId="318D594E" w14:textId="1E3D8D22" w:rsidR="00787FD8" w:rsidRPr="001F105B" w:rsidRDefault="00787FD8" w:rsidP="00787FD8">
      <w:pPr>
        <w:pStyle w:val="ListParagraph"/>
        <w:numPr>
          <w:ilvl w:val="0"/>
          <w:numId w:val="2"/>
        </w:numPr>
      </w:pPr>
      <w:r>
        <w:t>Establish Date for Next Meeting</w:t>
      </w:r>
    </w:p>
    <w:p w14:paraId="233E062C" w14:textId="77777777" w:rsidR="004D6796" w:rsidRPr="001F105B" w:rsidRDefault="004D6796" w:rsidP="00C85BBA">
      <w:pPr>
        <w:spacing w:line="120" w:lineRule="auto"/>
      </w:pPr>
    </w:p>
    <w:p w14:paraId="4D8F1815" w14:textId="0B4B8C1D" w:rsidR="00D14BDD" w:rsidRDefault="00322C20" w:rsidP="00B74B36">
      <w:pPr>
        <w:pStyle w:val="ListParagraph"/>
        <w:numPr>
          <w:ilvl w:val="0"/>
          <w:numId w:val="2"/>
        </w:numPr>
      </w:pPr>
      <w:r w:rsidRPr="001F105B">
        <w:t>Adjourn</w:t>
      </w:r>
    </w:p>
    <w:p w14:paraId="6C4ADD12" w14:textId="77777777" w:rsidR="00337B74" w:rsidRPr="001F105B" w:rsidRDefault="00337B74" w:rsidP="00337B74">
      <w:pPr>
        <w:pStyle w:val="ListParagraph"/>
      </w:pPr>
    </w:p>
    <w:p w14:paraId="1007D324" w14:textId="2194B481" w:rsidR="001769CF" w:rsidRPr="00974066" w:rsidRDefault="001769CF" w:rsidP="00042DCB">
      <w:pPr>
        <w:ind w:left="5760" w:firstLine="720"/>
        <w:rPr>
          <w:sz w:val="22"/>
          <w:szCs w:val="22"/>
        </w:rPr>
      </w:pPr>
    </w:p>
    <w:sectPr w:rsidR="001769CF" w:rsidRPr="00974066" w:rsidSect="00966EF9">
      <w:headerReference w:type="default" r:id="rId7"/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383D" w14:textId="77777777" w:rsidR="00D14DC2" w:rsidRPr="00A94018" w:rsidRDefault="00D14DC2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endnote>
  <w:endnote w:type="continuationSeparator" w:id="0">
    <w:p w14:paraId="3CB0C61A" w14:textId="77777777" w:rsidR="00D14DC2" w:rsidRPr="00A94018" w:rsidRDefault="00D14DC2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C2C0" w14:textId="77777777" w:rsidR="004D6796" w:rsidRPr="00A94018" w:rsidRDefault="004D6796" w:rsidP="0020300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8AFC" w14:textId="77777777" w:rsidR="00D14DC2" w:rsidRPr="00A94018" w:rsidRDefault="00D14DC2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footnote>
  <w:footnote w:type="continuationSeparator" w:id="0">
    <w:p w14:paraId="5F9745B8" w14:textId="77777777" w:rsidR="00D14DC2" w:rsidRPr="00A94018" w:rsidRDefault="00D14DC2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13E7" w14:textId="77777777" w:rsidR="00D14BDD" w:rsidRPr="00A94018" w:rsidRDefault="00D14BDD" w:rsidP="00D14BDD">
    <w:pPr>
      <w:jc w:val="center"/>
      <w:rPr>
        <w:rFonts w:ascii="Times New Roman" w:hAnsi="Times New Roman" w:cs="Times New Roman"/>
        <w:b/>
        <w:sz w:val="22"/>
        <w:szCs w:val="22"/>
      </w:rPr>
    </w:pPr>
    <w:r w:rsidRPr="00A94018">
      <w:rPr>
        <w:rFonts w:ascii="Times New Roman" w:hAnsi="Times New Roman" w:cs="Times New Roman"/>
        <w:b/>
        <w:sz w:val="22"/>
        <w:szCs w:val="22"/>
      </w:rPr>
      <w:t xml:space="preserve">Meeting of the </w:t>
    </w:r>
  </w:p>
  <w:p w14:paraId="135D0A7B" w14:textId="7ED23083" w:rsidR="00D16EE5" w:rsidRDefault="00787FD8" w:rsidP="00D14BDD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Governance </w:t>
    </w:r>
    <w:r w:rsidR="00D16EE5" w:rsidRPr="00D16EE5">
      <w:rPr>
        <w:rFonts w:ascii="Times New Roman" w:hAnsi="Times New Roman" w:cs="Times New Roman"/>
        <w:b/>
        <w:sz w:val="22"/>
        <w:szCs w:val="22"/>
      </w:rPr>
      <w:t>Committee of the Board of Directors of the Louisiana State Museum</w:t>
    </w:r>
  </w:p>
  <w:p w14:paraId="64770FE4" w14:textId="42A94EE5" w:rsidR="00A51DD0" w:rsidRDefault="00FE70AE" w:rsidP="00D14BDD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at the </w:t>
    </w:r>
    <w:r w:rsidR="00BD7984" w:rsidRPr="00BD7984">
      <w:rPr>
        <w:rFonts w:ascii="Times New Roman" w:hAnsi="Times New Roman" w:cs="Times New Roman"/>
        <w:b/>
        <w:sz w:val="22"/>
        <w:szCs w:val="22"/>
      </w:rPr>
      <w:t>Koch and Wilson Architects</w:t>
    </w:r>
  </w:p>
  <w:p w14:paraId="17AEA8BC" w14:textId="6C026BB4" w:rsidR="00F33ED3" w:rsidRDefault="00F33ED3" w:rsidP="00F33ED3">
    <w:pPr>
      <w:jc w:val="center"/>
      <w:rPr>
        <w:sz w:val="20"/>
        <w:szCs w:val="20"/>
      </w:rPr>
    </w:pPr>
    <w:r>
      <w:rPr>
        <w:sz w:val="20"/>
        <w:szCs w:val="20"/>
      </w:rPr>
      <w:t>1100 Jackson Avenue</w:t>
    </w:r>
  </w:p>
  <w:p w14:paraId="33EAC7F6" w14:textId="58DB6B50" w:rsidR="00F33ED3" w:rsidRDefault="00F33ED3" w:rsidP="00F33ED3">
    <w:pPr>
      <w:jc w:val="center"/>
      <w:rPr>
        <w:rFonts w:ascii="Calibri" w:eastAsiaTheme="minorHAnsi" w:hAnsi="Calibri"/>
        <w:sz w:val="22"/>
        <w:szCs w:val="22"/>
      </w:rPr>
    </w:pPr>
    <w:r>
      <w:rPr>
        <w:rFonts w:ascii="Calibri" w:eastAsiaTheme="minorHAnsi" w:hAnsi="Calibri"/>
        <w:sz w:val="22"/>
        <w:szCs w:val="22"/>
      </w:rPr>
      <w:t>New Orleans, LA 70130</w:t>
    </w:r>
  </w:p>
  <w:p w14:paraId="744471E4" w14:textId="77777777" w:rsidR="00F33ED3" w:rsidRDefault="00F33ED3" w:rsidP="00D14BDD">
    <w:pPr>
      <w:jc w:val="center"/>
      <w:rPr>
        <w:rFonts w:ascii="Times New Roman" w:hAnsi="Times New Roman" w:cs="Times New Roman"/>
        <w:b/>
        <w:sz w:val="22"/>
        <w:szCs w:val="22"/>
      </w:rPr>
    </w:pPr>
  </w:p>
  <w:p w14:paraId="32CBE6CD" w14:textId="77777777" w:rsidR="00F94C68" w:rsidRPr="00802481" w:rsidRDefault="00F94C68" w:rsidP="00F94C68">
    <w:pPr>
      <w:jc w:val="center"/>
      <w:rPr>
        <w:rFonts w:cs="Times New Roman"/>
        <w:sz w:val="22"/>
        <w:szCs w:val="22"/>
      </w:rPr>
    </w:pPr>
  </w:p>
  <w:p w14:paraId="13E621AF" w14:textId="4F5284AF" w:rsidR="00A8725F" w:rsidRPr="00125D3B" w:rsidRDefault="003A3FB4" w:rsidP="00125D3B">
    <w:pPr>
      <w:jc w:val="center"/>
      <w:rPr>
        <w:sz w:val="22"/>
      </w:rPr>
    </w:pPr>
    <w:r>
      <w:rPr>
        <w:sz w:val="22"/>
      </w:rPr>
      <w:t xml:space="preserve">June </w:t>
    </w:r>
    <w:r w:rsidR="00125D3B">
      <w:rPr>
        <w:sz w:val="22"/>
      </w:rPr>
      <w:t>2</w:t>
    </w:r>
    <w:r w:rsidR="00787FD8">
      <w:rPr>
        <w:sz w:val="22"/>
      </w:rPr>
      <w:t>8</w:t>
    </w:r>
    <w:r w:rsidR="00A51DD0" w:rsidRPr="00B0526A">
      <w:rPr>
        <w:sz w:val="22"/>
      </w:rPr>
      <w:t>, 2022 at</w:t>
    </w:r>
    <w:r>
      <w:rPr>
        <w:sz w:val="22"/>
      </w:rPr>
      <w:t xml:space="preserve"> 1</w:t>
    </w:r>
    <w:r w:rsidR="005D18C8">
      <w:rPr>
        <w:sz w:val="22"/>
      </w:rPr>
      <w:t>0</w:t>
    </w:r>
    <w:r>
      <w:rPr>
        <w:sz w:val="22"/>
      </w:rPr>
      <w:t>:</w:t>
    </w:r>
    <w:r w:rsidR="00787FD8">
      <w:rPr>
        <w:sz w:val="22"/>
      </w:rPr>
      <w:t>0</w:t>
    </w:r>
    <w:r>
      <w:rPr>
        <w:sz w:val="22"/>
      </w:rPr>
      <w:t>0am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21"/>
    <w:multiLevelType w:val="hybridMultilevel"/>
    <w:tmpl w:val="4C663AFC"/>
    <w:lvl w:ilvl="0" w:tplc="41909A2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8A036B"/>
    <w:multiLevelType w:val="hybridMultilevel"/>
    <w:tmpl w:val="F5240FD8"/>
    <w:lvl w:ilvl="0" w:tplc="C30C3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942F1"/>
    <w:multiLevelType w:val="hybridMultilevel"/>
    <w:tmpl w:val="ACCCA070"/>
    <w:lvl w:ilvl="0" w:tplc="DAC8D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DA0"/>
    <w:multiLevelType w:val="hybridMultilevel"/>
    <w:tmpl w:val="52B2D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37CBD"/>
    <w:multiLevelType w:val="hybridMultilevel"/>
    <w:tmpl w:val="50D43824"/>
    <w:lvl w:ilvl="0" w:tplc="6F9A0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422D0"/>
    <w:multiLevelType w:val="hybridMultilevel"/>
    <w:tmpl w:val="37D4226A"/>
    <w:lvl w:ilvl="0" w:tplc="3154D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C2F78"/>
    <w:multiLevelType w:val="hybridMultilevel"/>
    <w:tmpl w:val="0A220CD8"/>
    <w:lvl w:ilvl="0" w:tplc="720CD3DA">
      <w:start w:val="1"/>
      <w:numFmt w:val="decimal"/>
      <w:lvlText w:val="%1."/>
      <w:lvlJc w:val="left"/>
      <w:pPr>
        <w:ind w:left="2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160" w:hanging="360"/>
      </w:pPr>
    </w:lvl>
    <w:lvl w:ilvl="2" w:tplc="0409001B">
      <w:start w:val="1"/>
      <w:numFmt w:val="lowerRoman"/>
      <w:lvlText w:val="%3."/>
      <w:lvlJc w:val="right"/>
      <w:pPr>
        <w:ind w:left="3880" w:hanging="180"/>
      </w:pPr>
    </w:lvl>
    <w:lvl w:ilvl="3" w:tplc="0409000F">
      <w:start w:val="1"/>
      <w:numFmt w:val="decimal"/>
      <w:lvlText w:val="%4."/>
      <w:lvlJc w:val="left"/>
      <w:pPr>
        <w:ind w:left="4600" w:hanging="360"/>
      </w:pPr>
    </w:lvl>
    <w:lvl w:ilvl="4" w:tplc="04090019">
      <w:start w:val="1"/>
      <w:numFmt w:val="lowerLetter"/>
      <w:lvlText w:val="%5."/>
      <w:lvlJc w:val="left"/>
      <w:pPr>
        <w:ind w:left="5320" w:hanging="360"/>
      </w:pPr>
    </w:lvl>
    <w:lvl w:ilvl="5" w:tplc="0409001B">
      <w:start w:val="1"/>
      <w:numFmt w:val="lowerRoman"/>
      <w:lvlText w:val="%6."/>
      <w:lvlJc w:val="right"/>
      <w:pPr>
        <w:ind w:left="6040" w:hanging="180"/>
      </w:pPr>
    </w:lvl>
    <w:lvl w:ilvl="6" w:tplc="0409000F">
      <w:start w:val="1"/>
      <w:numFmt w:val="decimal"/>
      <w:lvlText w:val="%7."/>
      <w:lvlJc w:val="left"/>
      <w:pPr>
        <w:ind w:left="6760" w:hanging="360"/>
      </w:pPr>
    </w:lvl>
    <w:lvl w:ilvl="7" w:tplc="04090019">
      <w:start w:val="1"/>
      <w:numFmt w:val="lowerLetter"/>
      <w:lvlText w:val="%8."/>
      <w:lvlJc w:val="left"/>
      <w:pPr>
        <w:ind w:left="7480" w:hanging="360"/>
      </w:pPr>
    </w:lvl>
    <w:lvl w:ilvl="8" w:tplc="0409001B">
      <w:start w:val="1"/>
      <w:numFmt w:val="lowerRoman"/>
      <w:lvlText w:val="%9."/>
      <w:lvlJc w:val="right"/>
      <w:pPr>
        <w:ind w:left="8200" w:hanging="180"/>
      </w:pPr>
    </w:lvl>
  </w:abstractNum>
  <w:abstractNum w:abstractNumId="8" w15:restartNumberingAfterBreak="0">
    <w:nsid w:val="34E15D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21C62A8"/>
    <w:multiLevelType w:val="hybridMultilevel"/>
    <w:tmpl w:val="08121DE0"/>
    <w:lvl w:ilvl="0" w:tplc="BF4EB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9"/>
    <w:rsid w:val="00000595"/>
    <w:rsid w:val="00002199"/>
    <w:rsid w:val="00011D95"/>
    <w:rsid w:val="00022D3B"/>
    <w:rsid w:val="00042DCB"/>
    <w:rsid w:val="000434AB"/>
    <w:rsid w:val="0004565B"/>
    <w:rsid w:val="00055BAB"/>
    <w:rsid w:val="000576AF"/>
    <w:rsid w:val="00070393"/>
    <w:rsid w:val="0009158E"/>
    <w:rsid w:val="000938C1"/>
    <w:rsid w:val="000B2D8C"/>
    <w:rsid w:val="000C1D26"/>
    <w:rsid w:val="000C2261"/>
    <w:rsid w:val="000C73CA"/>
    <w:rsid w:val="000E2DC5"/>
    <w:rsid w:val="000E4BBB"/>
    <w:rsid w:val="000E5C32"/>
    <w:rsid w:val="000F6393"/>
    <w:rsid w:val="000F7971"/>
    <w:rsid w:val="00110CF4"/>
    <w:rsid w:val="001201D3"/>
    <w:rsid w:val="00125D3B"/>
    <w:rsid w:val="0013612D"/>
    <w:rsid w:val="001472B5"/>
    <w:rsid w:val="00152529"/>
    <w:rsid w:val="00155CDB"/>
    <w:rsid w:val="00155D59"/>
    <w:rsid w:val="00157AE2"/>
    <w:rsid w:val="00164486"/>
    <w:rsid w:val="001664F1"/>
    <w:rsid w:val="001769CF"/>
    <w:rsid w:val="001770C9"/>
    <w:rsid w:val="00182B75"/>
    <w:rsid w:val="00187C92"/>
    <w:rsid w:val="00194B9C"/>
    <w:rsid w:val="001B1B6A"/>
    <w:rsid w:val="001B2B0C"/>
    <w:rsid w:val="001D1A49"/>
    <w:rsid w:val="001D2829"/>
    <w:rsid w:val="001D68EA"/>
    <w:rsid w:val="001E0130"/>
    <w:rsid w:val="001F105B"/>
    <w:rsid w:val="00202223"/>
    <w:rsid w:val="00203006"/>
    <w:rsid w:val="002035F6"/>
    <w:rsid w:val="00205E10"/>
    <w:rsid w:val="0022417C"/>
    <w:rsid w:val="002305F0"/>
    <w:rsid w:val="00231E86"/>
    <w:rsid w:val="00234EED"/>
    <w:rsid w:val="002530C9"/>
    <w:rsid w:val="00265A5C"/>
    <w:rsid w:val="00273758"/>
    <w:rsid w:val="00284C80"/>
    <w:rsid w:val="002874DA"/>
    <w:rsid w:val="00290239"/>
    <w:rsid w:val="00290C86"/>
    <w:rsid w:val="00291C0A"/>
    <w:rsid w:val="002A082F"/>
    <w:rsid w:val="002C561F"/>
    <w:rsid w:val="002D263E"/>
    <w:rsid w:val="002D4B05"/>
    <w:rsid w:val="002F65C9"/>
    <w:rsid w:val="003069F5"/>
    <w:rsid w:val="00320EC8"/>
    <w:rsid w:val="00322C20"/>
    <w:rsid w:val="00327B5F"/>
    <w:rsid w:val="003366AA"/>
    <w:rsid w:val="00337B74"/>
    <w:rsid w:val="00340D49"/>
    <w:rsid w:val="00347199"/>
    <w:rsid w:val="00352824"/>
    <w:rsid w:val="00354778"/>
    <w:rsid w:val="0035479C"/>
    <w:rsid w:val="00356334"/>
    <w:rsid w:val="00357AF5"/>
    <w:rsid w:val="0036249A"/>
    <w:rsid w:val="00365299"/>
    <w:rsid w:val="00391147"/>
    <w:rsid w:val="00391C06"/>
    <w:rsid w:val="00392A99"/>
    <w:rsid w:val="003A3FB4"/>
    <w:rsid w:val="003C0333"/>
    <w:rsid w:val="003C2284"/>
    <w:rsid w:val="003C5921"/>
    <w:rsid w:val="003D5CE4"/>
    <w:rsid w:val="003F2182"/>
    <w:rsid w:val="00407A92"/>
    <w:rsid w:val="00411D15"/>
    <w:rsid w:val="00412C37"/>
    <w:rsid w:val="00421A4E"/>
    <w:rsid w:val="00437368"/>
    <w:rsid w:val="004406F9"/>
    <w:rsid w:val="004416E9"/>
    <w:rsid w:val="004755A2"/>
    <w:rsid w:val="00477890"/>
    <w:rsid w:val="004967BF"/>
    <w:rsid w:val="004A1198"/>
    <w:rsid w:val="004D0007"/>
    <w:rsid w:val="004D64CE"/>
    <w:rsid w:val="004D6796"/>
    <w:rsid w:val="004E0326"/>
    <w:rsid w:val="004E0A9A"/>
    <w:rsid w:val="004E5C00"/>
    <w:rsid w:val="004F0631"/>
    <w:rsid w:val="005006C1"/>
    <w:rsid w:val="00521C78"/>
    <w:rsid w:val="00522A2D"/>
    <w:rsid w:val="005265D9"/>
    <w:rsid w:val="00526E17"/>
    <w:rsid w:val="00555CDA"/>
    <w:rsid w:val="00564F87"/>
    <w:rsid w:val="005673D3"/>
    <w:rsid w:val="00585B0D"/>
    <w:rsid w:val="005A0F3D"/>
    <w:rsid w:val="005C3728"/>
    <w:rsid w:val="005D18C8"/>
    <w:rsid w:val="005D662A"/>
    <w:rsid w:val="005E09AC"/>
    <w:rsid w:val="005E4484"/>
    <w:rsid w:val="005E56DC"/>
    <w:rsid w:val="0061681E"/>
    <w:rsid w:val="00622097"/>
    <w:rsid w:val="00622E90"/>
    <w:rsid w:val="006429A2"/>
    <w:rsid w:val="006648B2"/>
    <w:rsid w:val="00680AF7"/>
    <w:rsid w:val="0069243D"/>
    <w:rsid w:val="00693069"/>
    <w:rsid w:val="006970D9"/>
    <w:rsid w:val="006A446C"/>
    <w:rsid w:val="006B0BB4"/>
    <w:rsid w:val="006C14C6"/>
    <w:rsid w:val="006C5592"/>
    <w:rsid w:val="006D01CB"/>
    <w:rsid w:val="006D7D89"/>
    <w:rsid w:val="006E0127"/>
    <w:rsid w:val="006E1866"/>
    <w:rsid w:val="006F2DE6"/>
    <w:rsid w:val="006F72E3"/>
    <w:rsid w:val="00721349"/>
    <w:rsid w:val="007358AF"/>
    <w:rsid w:val="00740E39"/>
    <w:rsid w:val="00743118"/>
    <w:rsid w:val="00746CD1"/>
    <w:rsid w:val="00782D38"/>
    <w:rsid w:val="007832D9"/>
    <w:rsid w:val="00787FD8"/>
    <w:rsid w:val="00790407"/>
    <w:rsid w:val="007A07A5"/>
    <w:rsid w:val="007A275C"/>
    <w:rsid w:val="007A336C"/>
    <w:rsid w:val="007B2C5E"/>
    <w:rsid w:val="007B34FE"/>
    <w:rsid w:val="007C11BC"/>
    <w:rsid w:val="007C4ECC"/>
    <w:rsid w:val="007D079A"/>
    <w:rsid w:val="007D1130"/>
    <w:rsid w:val="007D1A29"/>
    <w:rsid w:val="007D47C5"/>
    <w:rsid w:val="007E0EA8"/>
    <w:rsid w:val="007E4665"/>
    <w:rsid w:val="007E503D"/>
    <w:rsid w:val="00814863"/>
    <w:rsid w:val="00815B6E"/>
    <w:rsid w:val="00815B9B"/>
    <w:rsid w:val="00816FCA"/>
    <w:rsid w:val="0082057A"/>
    <w:rsid w:val="00834DAD"/>
    <w:rsid w:val="0084149F"/>
    <w:rsid w:val="00847B95"/>
    <w:rsid w:val="008506EC"/>
    <w:rsid w:val="00854555"/>
    <w:rsid w:val="0085457C"/>
    <w:rsid w:val="008600D9"/>
    <w:rsid w:val="00873C86"/>
    <w:rsid w:val="00881646"/>
    <w:rsid w:val="00891FDB"/>
    <w:rsid w:val="0089432B"/>
    <w:rsid w:val="00896F0A"/>
    <w:rsid w:val="008A0E51"/>
    <w:rsid w:val="008B0D95"/>
    <w:rsid w:val="008B7937"/>
    <w:rsid w:val="008C02BF"/>
    <w:rsid w:val="008C7D14"/>
    <w:rsid w:val="008F1BC0"/>
    <w:rsid w:val="008F3E3A"/>
    <w:rsid w:val="009037F9"/>
    <w:rsid w:val="009229FD"/>
    <w:rsid w:val="00932E8E"/>
    <w:rsid w:val="00962B09"/>
    <w:rsid w:val="00966EF9"/>
    <w:rsid w:val="00974066"/>
    <w:rsid w:val="00976FF8"/>
    <w:rsid w:val="0099096F"/>
    <w:rsid w:val="00995F2D"/>
    <w:rsid w:val="009A0F59"/>
    <w:rsid w:val="009A7EA0"/>
    <w:rsid w:val="009C2793"/>
    <w:rsid w:val="009C5196"/>
    <w:rsid w:val="009C58F4"/>
    <w:rsid w:val="009C59B0"/>
    <w:rsid w:val="009C5F0F"/>
    <w:rsid w:val="009D61D1"/>
    <w:rsid w:val="009E4CC4"/>
    <w:rsid w:val="009F7C0A"/>
    <w:rsid w:val="00A11E7D"/>
    <w:rsid w:val="00A4570A"/>
    <w:rsid w:val="00A50FA9"/>
    <w:rsid w:val="00A51DD0"/>
    <w:rsid w:val="00A726FF"/>
    <w:rsid w:val="00A74AA6"/>
    <w:rsid w:val="00A82839"/>
    <w:rsid w:val="00A8725F"/>
    <w:rsid w:val="00A94018"/>
    <w:rsid w:val="00AA338E"/>
    <w:rsid w:val="00AA34A9"/>
    <w:rsid w:val="00AA3E73"/>
    <w:rsid w:val="00AA47AE"/>
    <w:rsid w:val="00AA56E4"/>
    <w:rsid w:val="00AB6467"/>
    <w:rsid w:val="00AE378A"/>
    <w:rsid w:val="00AE492B"/>
    <w:rsid w:val="00AE5FFA"/>
    <w:rsid w:val="00AF0216"/>
    <w:rsid w:val="00AF7E59"/>
    <w:rsid w:val="00B0526A"/>
    <w:rsid w:val="00B47800"/>
    <w:rsid w:val="00B51FF9"/>
    <w:rsid w:val="00B605CF"/>
    <w:rsid w:val="00B67104"/>
    <w:rsid w:val="00B738CB"/>
    <w:rsid w:val="00B74B36"/>
    <w:rsid w:val="00B83372"/>
    <w:rsid w:val="00B950F9"/>
    <w:rsid w:val="00BD3972"/>
    <w:rsid w:val="00BD7984"/>
    <w:rsid w:val="00BE2C84"/>
    <w:rsid w:val="00BF028E"/>
    <w:rsid w:val="00BF4F42"/>
    <w:rsid w:val="00C02DB9"/>
    <w:rsid w:val="00C078D3"/>
    <w:rsid w:val="00C105D7"/>
    <w:rsid w:val="00C353AA"/>
    <w:rsid w:val="00C3576C"/>
    <w:rsid w:val="00C37D74"/>
    <w:rsid w:val="00C41D44"/>
    <w:rsid w:val="00C41F8D"/>
    <w:rsid w:val="00C52F9F"/>
    <w:rsid w:val="00C53040"/>
    <w:rsid w:val="00C64AFA"/>
    <w:rsid w:val="00C66E18"/>
    <w:rsid w:val="00C77C2D"/>
    <w:rsid w:val="00C809DC"/>
    <w:rsid w:val="00C85BBA"/>
    <w:rsid w:val="00CB125B"/>
    <w:rsid w:val="00CD3974"/>
    <w:rsid w:val="00CD72E5"/>
    <w:rsid w:val="00CD7917"/>
    <w:rsid w:val="00CF11B2"/>
    <w:rsid w:val="00CF4CED"/>
    <w:rsid w:val="00D14BDD"/>
    <w:rsid w:val="00D14DC2"/>
    <w:rsid w:val="00D16EE5"/>
    <w:rsid w:val="00D302D5"/>
    <w:rsid w:val="00D30D0B"/>
    <w:rsid w:val="00D3175C"/>
    <w:rsid w:val="00D444C5"/>
    <w:rsid w:val="00D4795F"/>
    <w:rsid w:val="00D85E8E"/>
    <w:rsid w:val="00DA1A44"/>
    <w:rsid w:val="00DA40FA"/>
    <w:rsid w:val="00DE6305"/>
    <w:rsid w:val="00DF1B49"/>
    <w:rsid w:val="00DF20EC"/>
    <w:rsid w:val="00E06114"/>
    <w:rsid w:val="00E06284"/>
    <w:rsid w:val="00E10FED"/>
    <w:rsid w:val="00E3474E"/>
    <w:rsid w:val="00E51053"/>
    <w:rsid w:val="00E526E0"/>
    <w:rsid w:val="00E57F35"/>
    <w:rsid w:val="00E75CAD"/>
    <w:rsid w:val="00E9017C"/>
    <w:rsid w:val="00E946A7"/>
    <w:rsid w:val="00EB6307"/>
    <w:rsid w:val="00EC7DAB"/>
    <w:rsid w:val="00EE0D33"/>
    <w:rsid w:val="00EE49FB"/>
    <w:rsid w:val="00F174A2"/>
    <w:rsid w:val="00F33ED3"/>
    <w:rsid w:val="00F5230E"/>
    <w:rsid w:val="00F772F1"/>
    <w:rsid w:val="00F91C6A"/>
    <w:rsid w:val="00F94C68"/>
    <w:rsid w:val="00F956F8"/>
    <w:rsid w:val="00F9658F"/>
    <w:rsid w:val="00F97CA5"/>
    <w:rsid w:val="00FA21E1"/>
    <w:rsid w:val="00FB3755"/>
    <w:rsid w:val="00FC0C1B"/>
    <w:rsid w:val="00FE5561"/>
    <w:rsid w:val="00FE679F"/>
    <w:rsid w:val="00FE70AE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D517"/>
  <w15:chartTrackingRefBased/>
  <w15:docId w15:val="{A276A49C-7217-41F3-9491-24EE8B2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9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2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78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78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78"/>
    <w:rPr>
      <w:rFonts w:ascii="Segoe UI" w:eastAsiaTheme="minorEastAsia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7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10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Thibodeaux</dc:creator>
  <cp:keywords/>
  <dc:description/>
  <cp:lastModifiedBy>April Amerson</cp:lastModifiedBy>
  <cp:revision>5</cp:revision>
  <cp:lastPrinted>2021-10-27T18:12:00Z</cp:lastPrinted>
  <dcterms:created xsi:type="dcterms:W3CDTF">2022-07-22T16:26:00Z</dcterms:created>
  <dcterms:modified xsi:type="dcterms:W3CDTF">2022-07-26T13:34:00Z</dcterms:modified>
</cp:coreProperties>
</file>